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0176EF" w14:textId="267D0CDB" w:rsidR="006A72C8" w:rsidRDefault="006F295F">
      <w:pPr>
        <w:rPr>
          <w:b/>
          <w:bCs/>
        </w:rPr>
      </w:pPr>
      <w:r>
        <w:rPr>
          <w:b/>
          <w:bCs/>
        </w:rPr>
        <w:t>Question 1:</w:t>
      </w:r>
    </w:p>
    <w:p w14:paraId="2C6E7327" w14:textId="244467ED" w:rsidR="006F295F" w:rsidRDefault="006F295F">
      <w:pPr>
        <w:rPr>
          <w:b/>
          <w:bCs/>
        </w:rPr>
      </w:pPr>
    </w:p>
    <w:p w14:paraId="6F53B0E2" w14:textId="15F8902C" w:rsidR="006F295F" w:rsidRDefault="006F295F">
      <w:r>
        <w:t>Creating a bucket:</w:t>
      </w:r>
    </w:p>
    <w:p w14:paraId="7BBFA366" w14:textId="19FF67C8" w:rsidR="006F295F" w:rsidRDefault="006F295F">
      <w:r>
        <w:rPr>
          <w:noProof/>
        </w:rPr>
        <w:drawing>
          <wp:inline distT="0" distB="0" distL="0" distR="0" wp14:anchorId="763D2B5D" wp14:editId="42309D3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825F" w14:textId="5B618C58" w:rsidR="006F295F" w:rsidRDefault="006F295F"/>
    <w:p w14:paraId="4851E954" w14:textId="77777777" w:rsidR="006F295F" w:rsidRDefault="006F295F"/>
    <w:p w14:paraId="658AE072" w14:textId="097121CC" w:rsidR="006F295F" w:rsidRDefault="006F295F">
      <w:r>
        <w:rPr>
          <w:noProof/>
        </w:rPr>
        <w:drawing>
          <wp:inline distT="0" distB="0" distL="0" distR="0" wp14:anchorId="425640AF" wp14:editId="6CFD1E7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4043" w14:textId="77777777" w:rsidR="006F295F" w:rsidRDefault="006F295F"/>
    <w:p w14:paraId="68A821CD" w14:textId="2FD98D53" w:rsidR="006F295F" w:rsidRDefault="006F295F">
      <w:r>
        <w:rPr>
          <w:noProof/>
        </w:rPr>
        <w:lastRenderedPageBreak/>
        <w:drawing>
          <wp:inline distT="0" distB="0" distL="0" distR="0" wp14:anchorId="6148DD8D" wp14:editId="7813EF8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7D4C" w14:textId="69B28205" w:rsidR="006F295F" w:rsidRDefault="006F295F"/>
    <w:p w14:paraId="0032E545" w14:textId="52DB254E" w:rsidR="006F295F" w:rsidRDefault="006F295F">
      <w:r>
        <w:t>Upload an object:</w:t>
      </w:r>
    </w:p>
    <w:p w14:paraId="3C330EA8" w14:textId="7170AA3B" w:rsidR="006F295F" w:rsidRDefault="006F295F">
      <w:r>
        <w:rPr>
          <w:noProof/>
        </w:rPr>
        <w:drawing>
          <wp:inline distT="0" distB="0" distL="0" distR="0" wp14:anchorId="0FD66CE5" wp14:editId="473FB0D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9020" w14:textId="192679FD" w:rsidR="006F295F" w:rsidRDefault="006F295F"/>
    <w:p w14:paraId="742293A8" w14:textId="7FACD80C" w:rsidR="006F295F" w:rsidRDefault="006F295F">
      <w:r>
        <w:rPr>
          <w:noProof/>
        </w:rPr>
        <w:lastRenderedPageBreak/>
        <w:drawing>
          <wp:inline distT="0" distB="0" distL="0" distR="0" wp14:anchorId="0403A1A4" wp14:editId="6A7E05A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3D85" w14:textId="0B9873C9" w:rsidR="006F295F" w:rsidRDefault="006F295F"/>
    <w:p w14:paraId="729E8B7B" w14:textId="02C94746" w:rsidR="006F295F" w:rsidRDefault="006F295F">
      <w:r>
        <w:rPr>
          <w:noProof/>
        </w:rPr>
        <w:drawing>
          <wp:inline distT="0" distB="0" distL="0" distR="0" wp14:anchorId="4DA6AE93" wp14:editId="6425375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F828" w14:textId="6BB8A4FA" w:rsidR="006F295F" w:rsidRDefault="006F295F"/>
    <w:p w14:paraId="259DF7EB" w14:textId="6BDE768F" w:rsidR="006F295F" w:rsidRDefault="006F295F">
      <w:r>
        <w:rPr>
          <w:noProof/>
        </w:rPr>
        <w:lastRenderedPageBreak/>
        <w:drawing>
          <wp:inline distT="0" distB="0" distL="0" distR="0" wp14:anchorId="1856D9BC" wp14:editId="6D302A9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4376" w14:textId="1427E4F1" w:rsidR="006F295F" w:rsidRDefault="006F295F"/>
    <w:p w14:paraId="59869F55" w14:textId="7B1BD0F0" w:rsidR="006F295F" w:rsidRDefault="006F295F">
      <w:r>
        <w:rPr>
          <w:noProof/>
        </w:rPr>
        <w:drawing>
          <wp:inline distT="0" distB="0" distL="0" distR="0" wp14:anchorId="3D6C333E" wp14:editId="4B5E48C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79AD" w14:textId="7C2388B3" w:rsidR="006F295F" w:rsidRDefault="006F295F"/>
    <w:p w14:paraId="7A4038E7" w14:textId="797BDB7E" w:rsidR="006F295F" w:rsidRDefault="006F295F">
      <w:r>
        <w:t>Edit Public access setting:</w:t>
      </w:r>
    </w:p>
    <w:p w14:paraId="1FA065D0" w14:textId="6BAD0D13" w:rsidR="006F295F" w:rsidRDefault="006F295F">
      <w:r>
        <w:rPr>
          <w:noProof/>
        </w:rPr>
        <w:lastRenderedPageBreak/>
        <w:drawing>
          <wp:inline distT="0" distB="0" distL="0" distR="0" wp14:anchorId="503A244D" wp14:editId="5685F24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7CF9" w14:textId="225E85E4" w:rsidR="006F295F" w:rsidRDefault="006F295F"/>
    <w:p w14:paraId="1F432FC1" w14:textId="2D554F0B" w:rsidR="006F295F" w:rsidRDefault="006F295F">
      <w:r>
        <w:rPr>
          <w:noProof/>
        </w:rPr>
        <w:drawing>
          <wp:inline distT="0" distB="0" distL="0" distR="0" wp14:anchorId="71F2E8AD" wp14:editId="6C7DB35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3562" w14:textId="33B483F5" w:rsidR="006F295F" w:rsidRDefault="006F295F"/>
    <w:p w14:paraId="2F370FF1" w14:textId="30080505" w:rsidR="006F295F" w:rsidRDefault="006F295F">
      <w:r>
        <w:rPr>
          <w:noProof/>
        </w:rPr>
        <w:lastRenderedPageBreak/>
        <w:drawing>
          <wp:inline distT="0" distB="0" distL="0" distR="0" wp14:anchorId="62781B51" wp14:editId="6812B07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511B" w14:textId="651B1919" w:rsidR="006F295F" w:rsidRDefault="006F295F"/>
    <w:p w14:paraId="5B9ED34F" w14:textId="771D67DF" w:rsidR="006F295F" w:rsidRDefault="006F295F"/>
    <w:p w14:paraId="3E26BE9D" w14:textId="22130DCA" w:rsidR="006F295F" w:rsidRDefault="006F295F">
      <w:r>
        <w:rPr>
          <w:noProof/>
        </w:rPr>
        <w:drawing>
          <wp:inline distT="0" distB="0" distL="0" distR="0" wp14:anchorId="12932103" wp14:editId="5190261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BD66" w14:textId="1DFA9649" w:rsidR="006F295F" w:rsidRDefault="006F295F"/>
    <w:p w14:paraId="31642D16" w14:textId="59ED6895" w:rsidR="006F295F" w:rsidRDefault="006F295F">
      <w:r>
        <w:rPr>
          <w:noProof/>
        </w:rPr>
        <w:lastRenderedPageBreak/>
        <w:drawing>
          <wp:inline distT="0" distB="0" distL="0" distR="0" wp14:anchorId="18216B43" wp14:editId="74F4444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0CE6" w14:textId="1FF65515" w:rsidR="006F295F" w:rsidRDefault="006F295F"/>
    <w:p w14:paraId="482AC4F8" w14:textId="2BD33CBB" w:rsidR="006F295F" w:rsidRDefault="006F295F"/>
    <w:p w14:paraId="61CD9538" w14:textId="5BE8CE40" w:rsidR="006F295F" w:rsidRDefault="006F295F">
      <w:r>
        <w:rPr>
          <w:noProof/>
        </w:rPr>
        <w:drawing>
          <wp:inline distT="0" distB="0" distL="0" distR="0" wp14:anchorId="243C0A33" wp14:editId="415102E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5CE6" w14:textId="362A69DB" w:rsidR="006F295F" w:rsidRDefault="006F295F"/>
    <w:p w14:paraId="142BB713" w14:textId="54A64149" w:rsidR="006F295F" w:rsidRDefault="006F295F">
      <w:r>
        <w:rPr>
          <w:noProof/>
        </w:rPr>
        <w:lastRenderedPageBreak/>
        <w:drawing>
          <wp:inline distT="0" distB="0" distL="0" distR="0" wp14:anchorId="69467F43" wp14:editId="7205695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66EA" w14:textId="668CA8BE" w:rsidR="006F295F" w:rsidRDefault="006F295F"/>
    <w:p w14:paraId="3D32637B" w14:textId="3DA93CBD" w:rsidR="006F295F" w:rsidRDefault="0094555F">
      <w:r>
        <w:t>Make object public access using URL</w:t>
      </w:r>
    </w:p>
    <w:p w14:paraId="208BFC8D" w14:textId="75723F58" w:rsidR="0094555F" w:rsidRDefault="0094555F">
      <w:r>
        <w:rPr>
          <w:noProof/>
        </w:rPr>
        <w:drawing>
          <wp:inline distT="0" distB="0" distL="0" distR="0" wp14:anchorId="529F1D82" wp14:editId="50E17C8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150B" w14:textId="1E54B1EC" w:rsidR="0094555F" w:rsidRDefault="0094555F"/>
    <w:p w14:paraId="323A6D46" w14:textId="305C4A48" w:rsidR="0094555F" w:rsidRDefault="0094555F">
      <w:r>
        <w:rPr>
          <w:noProof/>
        </w:rPr>
        <w:lastRenderedPageBreak/>
        <w:drawing>
          <wp:inline distT="0" distB="0" distL="0" distR="0" wp14:anchorId="2F621339" wp14:editId="1873DFC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6B18" w14:textId="3537476A" w:rsidR="0094555F" w:rsidRDefault="0094555F"/>
    <w:p w14:paraId="24BB72AB" w14:textId="74370E9E" w:rsidR="0094555F" w:rsidRDefault="0094555F">
      <w:pPr>
        <w:rPr>
          <w:b/>
          <w:bCs/>
        </w:rPr>
      </w:pPr>
      <w:r>
        <w:rPr>
          <w:b/>
          <w:bCs/>
        </w:rPr>
        <w:t>Question 2:</w:t>
      </w:r>
    </w:p>
    <w:p w14:paraId="7F38B450" w14:textId="1EB66C71" w:rsidR="0094555F" w:rsidRDefault="0094555F">
      <w:r>
        <w:t xml:space="preserve">Create two EC2 instance with </w:t>
      </w:r>
      <w:proofErr w:type="spellStart"/>
      <w:r>
        <w:t>nginx</w:t>
      </w:r>
      <w:proofErr w:type="spellEnd"/>
      <w:r>
        <w:t xml:space="preserve"> server installed</w:t>
      </w:r>
    </w:p>
    <w:p w14:paraId="576AE7BE" w14:textId="31564107" w:rsidR="0094555F" w:rsidRDefault="0094555F">
      <w:r>
        <w:rPr>
          <w:noProof/>
        </w:rPr>
        <w:drawing>
          <wp:inline distT="0" distB="0" distL="0" distR="0" wp14:anchorId="1F8C38C8" wp14:editId="2EBA04C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7140" w14:textId="6A296868" w:rsidR="0094555F" w:rsidRDefault="0094555F"/>
    <w:p w14:paraId="51974F5F" w14:textId="5D149234" w:rsidR="0094555F" w:rsidRDefault="0094555F"/>
    <w:p w14:paraId="4E4AA263" w14:textId="20449558" w:rsidR="001B0900" w:rsidRDefault="001B0900"/>
    <w:p w14:paraId="02222198" w14:textId="77777777" w:rsidR="001B0900" w:rsidRDefault="001B0900"/>
    <w:p w14:paraId="32E20DE1" w14:textId="253B2CAF" w:rsidR="001B0900" w:rsidRDefault="001B0900"/>
    <w:p w14:paraId="6A2E0C0A" w14:textId="0390CD01" w:rsidR="001B0900" w:rsidRDefault="001B0900"/>
    <w:p w14:paraId="401CAEA2" w14:textId="1F5F8170" w:rsidR="001B0900" w:rsidRDefault="001B0900">
      <w:r>
        <w:rPr>
          <w:noProof/>
        </w:rPr>
        <w:drawing>
          <wp:inline distT="0" distB="0" distL="0" distR="0" wp14:anchorId="1148CCDC" wp14:editId="4BDE048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5E7C" w14:textId="03B59EE5" w:rsidR="001B0900" w:rsidRDefault="00A03166">
      <w:r>
        <w:rPr>
          <w:noProof/>
        </w:rPr>
        <w:drawing>
          <wp:inline distT="0" distB="0" distL="0" distR="0" wp14:anchorId="6FFCF847" wp14:editId="020E8FF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7874" w14:textId="5922F2FD" w:rsidR="00A03166" w:rsidRDefault="00A03166"/>
    <w:p w14:paraId="2CD0C44E" w14:textId="780BBEAB" w:rsidR="00A03166" w:rsidRDefault="00A03166">
      <w:r>
        <w:rPr>
          <w:noProof/>
        </w:rPr>
        <w:lastRenderedPageBreak/>
        <w:drawing>
          <wp:inline distT="0" distB="0" distL="0" distR="0" wp14:anchorId="54877582" wp14:editId="06153E8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94DA" w14:textId="520FC9C8" w:rsidR="00A03166" w:rsidRDefault="00A03166"/>
    <w:p w14:paraId="42BCE488" w14:textId="25AD1611" w:rsidR="00A03166" w:rsidRDefault="00A03166">
      <w:r>
        <w:t>Create elastic load balancer</w:t>
      </w:r>
    </w:p>
    <w:p w14:paraId="7C3449C9" w14:textId="5EA637A6" w:rsidR="00A03166" w:rsidRDefault="00A03166">
      <w:r>
        <w:rPr>
          <w:noProof/>
        </w:rPr>
        <w:drawing>
          <wp:inline distT="0" distB="0" distL="0" distR="0" wp14:anchorId="02A28826" wp14:editId="43B700C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B538" w14:textId="600BEC46" w:rsidR="00A03166" w:rsidRDefault="00A03166"/>
    <w:p w14:paraId="4474172A" w14:textId="66F8707D" w:rsidR="00A03166" w:rsidRDefault="00A03166">
      <w:r>
        <w:rPr>
          <w:noProof/>
        </w:rPr>
        <w:lastRenderedPageBreak/>
        <w:drawing>
          <wp:inline distT="0" distB="0" distL="0" distR="0" wp14:anchorId="58EFC59B" wp14:editId="72B00D3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6684" w14:textId="2761FFA8" w:rsidR="00A03166" w:rsidRDefault="00A03166"/>
    <w:p w14:paraId="7599859A" w14:textId="1DA76048" w:rsidR="00A03166" w:rsidRDefault="00A03166"/>
    <w:p w14:paraId="39255D09" w14:textId="64EF4A1B" w:rsidR="00A03166" w:rsidRDefault="00A03166">
      <w:r>
        <w:rPr>
          <w:noProof/>
        </w:rPr>
        <w:drawing>
          <wp:inline distT="0" distB="0" distL="0" distR="0" wp14:anchorId="732A3C2F" wp14:editId="13DEC9C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C8D9" w14:textId="7F328D1F" w:rsidR="00A03166" w:rsidRDefault="00A03166"/>
    <w:p w14:paraId="515CE030" w14:textId="76154DE6" w:rsidR="00A03166" w:rsidRDefault="00A03166">
      <w:r>
        <w:rPr>
          <w:noProof/>
        </w:rPr>
        <w:lastRenderedPageBreak/>
        <w:drawing>
          <wp:inline distT="0" distB="0" distL="0" distR="0" wp14:anchorId="691630BC" wp14:editId="39470EF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77A7" w14:textId="25E7E0F9" w:rsidR="00A03166" w:rsidRDefault="00A03166"/>
    <w:p w14:paraId="4BAE874C" w14:textId="7DF6CA1A" w:rsidR="00A03166" w:rsidRDefault="00A03166">
      <w:r>
        <w:rPr>
          <w:noProof/>
        </w:rPr>
        <w:drawing>
          <wp:inline distT="0" distB="0" distL="0" distR="0" wp14:anchorId="328CE769" wp14:editId="086AA2D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5522" w14:textId="5DC0BFE2" w:rsidR="00A03166" w:rsidRDefault="00A03166"/>
    <w:p w14:paraId="468E2428" w14:textId="184C1EE3" w:rsidR="00A03166" w:rsidRDefault="00A03166">
      <w:r>
        <w:rPr>
          <w:noProof/>
        </w:rPr>
        <w:lastRenderedPageBreak/>
        <w:drawing>
          <wp:inline distT="0" distB="0" distL="0" distR="0" wp14:anchorId="47579EBE" wp14:editId="7AA49DF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B984" w14:textId="7BCFCF3D" w:rsidR="00A03166" w:rsidRDefault="00A03166"/>
    <w:p w14:paraId="6E4E56B0" w14:textId="2FCDE026" w:rsidR="00A03166" w:rsidRDefault="00A03166">
      <w:r>
        <w:rPr>
          <w:noProof/>
        </w:rPr>
        <w:drawing>
          <wp:inline distT="0" distB="0" distL="0" distR="0" wp14:anchorId="5130C4AC" wp14:editId="4C212D2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E760" w14:textId="28101F60" w:rsidR="00A03166" w:rsidRDefault="00A03166"/>
    <w:p w14:paraId="0D906318" w14:textId="66B6DEE4" w:rsidR="00A03166" w:rsidRDefault="00A03166">
      <w:r>
        <w:rPr>
          <w:noProof/>
        </w:rPr>
        <w:lastRenderedPageBreak/>
        <w:drawing>
          <wp:inline distT="0" distB="0" distL="0" distR="0" wp14:anchorId="1091AD5E" wp14:editId="6469BA96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C71D" w14:textId="77777777" w:rsidR="001B0900" w:rsidRPr="0094555F" w:rsidRDefault="001B0900"/>
    <w:sectPr w:rsidR="001B0900" w:rsidRPr="009455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95F"/>
    <w:rsid w:val="001B0900"/>
    <w:rsid w:val="006A72C8"/>
    <w:rsid w:val="006F295F"/>
    <w:rsid w:val="0094555F"/>
    <w:rsid w:val="00A0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B64B0"/>
  <w15:chartTrackingRefBased/>
  <w15:docId w15:val="{4637688C-FF04-4F31-A919-3BA8AAC4F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15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Rj</dc:creator>
  <cp:keywords/>
  <dc:description/>
  <cp:lastModifiedBy>Rj</cp:lastModifiedBy>
  <cp:revision>1</cp:revision>
  <dcterms:created xsi:type="dcterms:W3CDTF">2021-03-18T13:13:00Z</dcterms:created>
  <dcterms:modified xsi:type="dcterms:W3CDTF">2021-03-18T19:32:00Z</dcterms:modified>
</cp:coreProperties>
</file>